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526DF" w14:textId="0235EC18" w:rsidR="00ED5D50" w:rsidRDefault="000263A4" w:rsidP="00ED5D50">
      <w:pPr>
        <w:pStyle w:val="1"/>
        <w:spacing w:after="0" w:line="360" w:lineRule="auto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跨省、国（境）</w:t>
      </w:r>
      <w:proofErr w:type="gramStart"/>
      <w:r>
        <w:rPr>
          <w:rFonts w:ascii="黑体" w:eastAsia="黑体" w:hAnsi="黑体" w:hint="eastAsia"/>
          <w:sz w:val="32"/>
          <w:szCs w:val="32"/>
        </w:rPr>
        <w:t>外</w:t>
      </w:r>
      <w:r w:rsidR="000151A8">
        <w:rPr>
          <w:rFonts w:ascii="黑体" w:eastAsia="黑体" w:hint="eastAsia"/>
          <w:sz w:val="32"/>
          <w:szCs w:val="32"/>
        </w:rPr>
        <w:t>岗位</w:t>
      </w:r>
      <w:proofErr w:type="gramEnd"/>
      <w:r w:rsidR="00ED5D50" w:rsidRPr="00ED5D50">
        <w:rPr>
          <w:rFonts w:ascii="黑体" w:eastAsia="黑体" w:hint="eastAsia"/>
          <w:sz w:val="32"/>
          <w:szCs w:val="32"/>
        </w:rPr>
        <w:t>实习</w:t>
      </w:r>
      <w:r w:rsidR="00B53FB6">
        <w:rPr>
          <w:rFonts w:ascii="黑体" w:eastAsia="黑体" w:hint="eastAsia"/>
          <w:sz w:val="32"/>
          <w:szCs w:val="32"/>
        </w:rPr>
        <w:t>审批</w:t>
      </w:r>
      <w:r w:rsidR="00ED5D50" w:rsidRPr="00ED5D50">
        <w:rPr>
          <w:rFonts w:ascii="黑体" w:eastAsia="黑体" w:hint="eastAsia"/>
          <w:sz w:val="32"/>
          <w:szCs w:val="32"/>
        </w:rPr>
        <w:t>表</w:t>
      </w:r>
    </w:p>
    <w:p w14:paraId="55E51EDE" w14:textId="481C9B29" w:rsidR="00A7663F" w:rsidRPr="00EA778A" w:rsidRDefault="00A7663F" w:rsidP="00A7663F">
      <w:pPr>
        <w:rPr>
          <w:rFonts w:ascii="仿宋" w:eastAsia="仿宋" w:hAnsi="仿宋"/>
          <w:sz w:val="24"/>
        </w:rPr>
      </w:pPr>
      <w:r w:rsidRPr="00EA778A">
        <w:rPr>
          <w:rFonts w:ascii="仿宋" w:eastAsia="仿宋" w:hAnsi="仿宋" w:hint="eastAsia"/>
          <w:sz w:val="24"/>
        </w:rPr>
        <w:t xml:space="preserve">二级学院：            </w:t>
      </w:r>
      <w:r w:rsidR="00AE382E">
        <w:rPr>
          <w:rFonts w:ascii="仿宋" w:eastAsia="仿宋" w:hAnsi="仿宋" w:hint="eastAsia"/>
          <w:sz w:val="24"/>
        </w:rPr>
        <w:t xml:space="preserve">                          </w:t>
      </w:r>
      <w:r w:rsidRPr="00EA778A">
        <w:rPr>
          <w:rFonts w:ascii="仿宋" w:eastAsia="仿宋" w:hAnsi="仿宋" w:hint="eastAsia"/>
          <w:sz w:val="24"/>
        </w:rPr>
        <w:t>申请日期：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2268"/>
        <w:gridCol w:w="1984"/>
        <w:gridCol w:w="2715"/>
      </w:tblGrid>
      <w:tr w:rsidR="006960BF" w:rsidRPr="007F41B5" w14:paraId="24E627FF" w14:textId="77777777" w:rsidTr="00332E0E">
        <w:trPr>
          <w:trHeight w:val="433"/>
          <w:jc w:val="center"/>
        </w:trPr>
        <w:tc>
          <w:tcPr>
            <w:tcW w:w="8748" w:type="dxa"/>
            <w:gridSpan w:val="4"/>
            <w:vAlign w:val="center"/>
          </w:tcPr>
          <w:p w14:paraId="79434620" w14:textId="71864503" w:rsidR="006960BF" w:rsidRPr="007F41B5" w:rsidRDefault="00F90645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岗位实习描述</w:t>
            </w:r>
          </w:p>
        </w:tc>
      </w:tr>
      <w:tr w:rsidR="00ED5D50" w:rsidRPr="007F41B5" w14:paraId="02C87D3E" w14:textId="77777777" w:rsidTr="00B178A4">
        <w:trPr>
          <w:trHeight w:val="433"/>
          <w:jc w:val="center"/>
        </w:trPr>
        <w:tc>
          <w:tcPr>
            <w:tcW w:w="1781" w:type="dxa"/>
            <w:vAlign w:val="center"/>
          </w:tcPr>
          <w:p w14:paraId="347130C0" w14:textId="147D2C32" w:rsidR="00ED5D50" w:rsidRPr="007F41B5" w:rsidRDefault="001F7F4C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学生所在</w:t>
            </w:r>
            <w:r w:rsidR="00F90645"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2268" w:type="dxa"/>
            <w:vAlign w:val="center"/>
          </w:tcPr>
          <w:p w14:paraId="2FEC566A" w14:textId="7102650D" w:rsidR="00ED5D50" w:rsidRPr="007F41B5" w:rsidRDefault="00ED5D50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8BBEAC4" w14:textId="67A64924" w:rsidR="00ED5D50" w:rsidRPr="00F90645" w:rsidRDefault="00F90645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 w:rsidRPr="00F90645">
              <w:rPr>
                <w:rFonts w:ascii="仿宋" w:eastAsia="仿宋" w:hAnsi="仿宋"/>
                <w:sz w:val="24"/>
              </w:rPr>
              <w:t>派出学生人数</w:t>
            </w:r>
          </w:p>
        </w:tc>
        <w:tc>
          <w:tcPr>
            <w:tcW w:w="2715" w:type="dxa"/>
            <w:vAlign w:val="center"/>
          </w:tcPr>
          <w:p w14:paraId="7570C87E" w14:textId="77777777" w:rsidR="00ED5D50" w:rsidRPr="007F41B5" w:rsidRDefault="00ED5D50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16583A" w:rsidRPr="007F41B5" w14:paraId="7D5E196D" w14:textId="77777777" w:rsidTr="00B178A4">
        <w:trPr>
          <w:trHeight w:val="433"/>
          <w:jc w:val="center"/>
        </w:trPr>
        <w:tc>
          <w:tcPr>
            <w:tcW w:w="1781" w:type="dxa"/>
            <w:vAlign w:val="center"/>
          </w:tcPr>
          <w:p w14:paraId="4B28E636" w14:textId="0666FA60" w:rsidR="008F0FCF" w:rsidRDefault="00F90645" w:rsidP="008F0FCF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校内实习</w:t>
            </w:r>
            <w:r w:rsidR="00D22FA8">
              <w:rPr>
                <w:rFonts w:ascii="仿宋" w:eastAsia="仿宋" w:hAnsi="仿宋" w:hint="eastAsia"/>
                <w:sz w:val="24"/>
              </w:rPr>
              <w:t>工作</w:t>
            </w:r>
            <w:bookmarkStart w:id="0" w:name="_GoBack"/>
            <w:bookmarkEnd w:id="0"/>
          </w:p>
          <w:p w14:paraId="0F08DA6B" w14:textId="7B1489CB" w:rsidR="0016583A" w:rsidRPr="007F41B5" w:rsidRDefault="00F90645" w:rsidP="008F0FCF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负责人</w:t>
            </w:r>
          </w:p>
        </w:tc>
        <w:tc>
          <w:tcPr>
            <w:tcW w:w="2268" w:type="dxa"/>
            <w:vAlign w:val="center"/>
          </w:tcPr>
          <w:p w14:paraId="3537FF6D" w14:textId="77777777" w:rsidR="0016583A" w:rsidRPr="007F41B5" w:rsidRDefault="0016583A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04ED8F5" w14:textId="0A13E1C7" w:rsidR="0016583A" w:rsidRPr="0016583A" w:rsidRDefault="00F90645" w:rsidP="00F90645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联系方式</w:t>
            </w:r>
          </w:p>
        </w:tc>
        <w:tc>
          <w:tcPr>
            <w:tcW w:w="2715" w:type="dxa"/>
            <w:vAlign w:val="center"/>
          </w:tcPr>
          <w:p w14:paraId="3092734D" w14:textId="77777777" w:rsidR="0016583A" w:rsidRPr="007F41B5" w:rsidRDefault="0016583A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6960BF" w:rsidRPr="007F41B5" w14:paraId="45FCBC84" w14:textId="77777777" w:rsidTr="00332E0E">
        <w:trPr>
          <w:trHeight w:val="586"/>
          <w:jc w:val="center"/>
        </w:trPr>
        <w:tc>
          <w:tcPr>
            <w:tcW w:w="8748" w:type="dxa"/>
            <w:gridSpan w:val="4"/>
            <w:vAlign w:val="center"/>
          </w:tcPr>
          <w:p w14:paraId="1CDF84F7" w14:textId="37F7481E" w:rsidR="006960BF" w:rsidRPr="007F41B5" w:rsidRDefault="00AB4AF7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实习单位信息</w:t>
            </w:r>
          </w:p>
        </w:tc>
      </w:tr>
      <w:tr w:rsidR="006960BF" w:rsidRPr="007F41B5" w14:paraId="1DDB4134" w14:textId="77777777" w:rsidTr="00B178A4">
        <w:trPr>
          <w:trHeight w:val="487"/>
          <w:jc w:val="center"/>
        </w:trPr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988788F" w14:textId="65353980" w:rsidR="006960BF" w:rsidRPr="007F41B5" w:rsidRDefault="006960BF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 w:rsidRPr="007F41B5">
              <w:rPr>
                <w:rFonts w:ascii="仿宋" w:eastAsia="仿宋" w:hAnsi="仿宋" w:hint="eastAsia"/>
                <w:sz w:val="24"/>
              </w:rPr>
              <w:t>实习单位</w:t>
            </w:r>
            <w:r w:rsidR="005A30FB">
              <w:rPr>
                <w:rFonts w:ascii="仿宋" w:eastAsia="仿宋" w:hAnsi="仿宋" w:hint="eastAsia"/>
                <w:sz w:val="24"/>
              </w:rPr>
              <w:t>名称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385D66D" w14:textId="77777777" w:rsidR="006960BF" w:rsidRPr="007F41B5" w:rsidRDefault="006960BF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07FCA39" w14:textId="0D752F40" w:rsidR="006960BF" w:rsidRPr="007F41B5" w:rsidRDefault="000263A4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所在省份</w:t>
            </w:r>
            <w:r w:rsidR="00B178A4">
              <w:rPr>
                <w:rFonts w:ascii="仿宋" w:eastAsia="仿宋" w:hAnsi="仿宋" w:hint="eastAsia"/>
                <w:sz w:val="24"/>
              </w:rPr>
              <w:t>/国家</w:t>
            </w:r>
          </w:p>
        </w:tc>
        <w:tc>
          <w:tcPr>
            <w:tcW w:w="2715" w:type="dxa"/>
            <w:tcBorders>
              <w:bottom w:val="single" w:sz="4" w:space="0" w:color="auto"/>
            </w:tcBorders>
            <w:vAlign w:val="center"/>
          </w:tcPr>
          <w:p w14:paraId="117DB025" w14:textId="77777777" w:rsidR="006960BF" w:rsidRPr="007F41B5" w:rsidRDefault="006960BF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263A4" w:rsidRPr="007F41B5" w14:paraId="5A834BF3" w14:textId="77777777" w:rsidTr="00A82F54">
        <w:trPr>
          <w:trHeight w:val="487"/>
          <w:jc w:val="center"/>
        </w:trPr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38BED2A" w14:textId="6B622E63" w:rsidR="000263A4" w:rsidRPr="007F41B5" w:rsidRDefault="000263A4" w:rsidP="00332E0E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具体</w:t>
            </w:r>
            <w:r>
              <w:rPr>
                <w:rFonts w:ascii="仿宋" w:eastAsia="仿宋" w:hAnsi="仿宋" w:hint="eastAsia"/>
                <w:sz w:val="24"/>
              </w:rPr>
              <w:t>地址</w:t>
            </w:r>
          </w:p>
        </w:tc>
        <w:tc>
          <w:tcPr>
            <w:tcW w:w="6967" w:type="dxa"/>
            <w:gridSpan w:val="3"/>
            <w:tcBorders>
              <w:bottom w:val="single" w:sz="4" w:space="0" w:color="auto"/>
            </w:tcBorders>
            <w:vAlign w:val="center"/>
          </w:tcPr>
          <w:p w14:paraId="1EB9D73F" w14:textId="77777777" w:rsidR="000263A4" w:rsidRPr="007F41B5" w:rsidRDefault="000263A4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339B" w:rsidRPr="007F41B5" w14:paraId="4AFA32EF" w14:textId="77777777" w:rsidTr="00A82F54">
        <w:trPr>
          <w:trHeight w:val="487"/>
          <w:jc w:val="center"/>
        </w:trPr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8CA55AF" w14:textId="470360F3" w:rsidR="0091339B" w:rsidRDefault="0091339B" w:rsidP="00332E0E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是否为学校合作实习企业</w:t>
            </w:r>
          </w:p>
        </w:tc>
        <w:tc>
          <w:tcPr>
            <w:tcW w:w="6967" w:type="dxa"/>
            <w:gridSpan w:val="3"/>
            <w:tcBorders>
              <w:bottom w:val="single" w:sz="4" w:space="0" w:color="auto"/>
            </w:tcBorders>
            <w:vAlign w:val="center"/>
          </w:tcPr>
          <w:p w14:paraId="654609FE" w14:textId="77777777" w:rsidR="0091339B" w:rsidRPr="007F41B5" w:rsidRDefault="0091339B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C69B5" w:rsidRPr="007F41B5" w14:paraId="4ABE5AA2" w14:textId="77777777" w:rsidTr="00B178A4">
        <w:trPr>
          <w:trHeight w:val="487"/>
          <w:jc w:val="center"/>
        </w:trPr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78422982" w14:textId="3B2CA21B" w:rsidR="001C69B5" w:rsidRDefault="00332E0E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3A53BA24" wp14:editId="1FBB9180">
                      <wp:simplePos x="0" y="0"/>
                      <wp:positionH relativeFrom="column">
                        <wp:posOffset>692945</wp:posOffset>
                      </wp:positionH>
                      <wp:positionV relativeFrom="paragraph">
                        <wp:posOffset>436716</wp:posOffset>
                      </wp:positionV>
                      <wp:extent cx="360" cy="360"/>
                      <wp:effectExtent l="38100" t="38100" r="50800" b="50800"/>
                      <wp:wrapNone/>
                      <wp:docPr id="3" name="墨迹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DAC150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墨迹 3" o:spid="_x0000_s1026" type="#_x0000_t75" style="position:absolute;left:0;text-align:left;margin-left:53.85pt;margin-top:33.7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">
                      <v:imagedata r:id="rId8" o:title=""/>
                    </v:shape>
                  </w:pict>
                </mc:Fallback>
              </mc:AlternateContent>
            </w:r>
            <w:r w:rsidR="003B181E">
              <w:rPr>
                <w:rFonts w:ascii="仿宋" w:eastAsia="仿宋" w:hAnsi="仿宋" w:hint="eastAsia"/>
                <w:sz w:val="24"/>
              </w:rPr>
              <w:t>实习单位联系人及联系方式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D3F47A1" w14:textId="77777777" w:rsidR="001C69B5" w:rsidRPr="007F41B5" w:rsidRDefault="001C69B5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FABB871" w14:textId="0AD61D02" w:rsidR="001C69B5" w:rsidRPr="007F41B5" w:rsidRDefault="003B0A73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实习</w:t>
            </w:r>
            <w:r w:rsidR="001C69B5" w:rsidRPr="007F41B5">
              <w:rPr>
                <w:rFonts w:ascii="仿宋" w:eastAsia="仿宋" w:hAnsi="仿宋" w:hint="eastAsia"/>
                <w:sz w:val="24"/>
              </w:rPr>
              <w:t>起止</w:t>
            </w:r>
            <w:r w:rsidR="003B181E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2715" w:type="dxa"/>
            <w:tcBorders>
              <w:bottom w:val="single" w:sz="4" w:space="0" w:color="auto"/>
            </w:tcBorders>
            <w:vAlign w:val="center"/>
          </w:tcPr>
          <w:p w14:paraId="19CF8F6F" w14:textId="77777777" w:rsidR="001C69B5" w:rsidRPr="007F41B5" w:rsidRDefault="001C69B5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2E0E" w:rsidRPr="007F41B5" w14:paraId="442132DE" w14:textId="762C42B3" w:rsidTr="00A82F54">
        <w:trPr>
          <w:trHeight w:val="1533"/>
          <w:jc w:val="center"/>
        </w:trPr>
        <w:tc>
          <w:tcPr>
            <w:tcW w:w="1781" w:type="dxa"/>
            <w:vAlign w:val="center"/>
          </w:tcPr>
          <w:p w14:paraId="42BD23F5" w14:textId="383E6F31" w:rsidR="00332E0E" w:rsidRDefault="00A82F54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学生本人</w:t>
            </w:r>
          </w:p>
          <w:p w14:paraId="59FFC479" w14:textId="3F65E2DE" w:rsidR="00332E0E" w:rsidRDefault="00332E0E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 w:rsidRPr="00332E0E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6967" w:type="dxa"/>
            <w:gridSpan w:val="3"/>
            <w:vAlign w:val="center"/>
          </w:tcPr>
          <w:p w14:paraId="4D130388" w14:textId="77777777" w:rsidR="00332E0E" w:rsidRDefault="00332E0E" w:rsidP="00332E0E">
            <w:pPr>
              <w:spacing w:line="300" w:lineRule="auto"/>
              <w:ind w:firstLineChars="2200" w:firstLine="5280"/>
              <w:jc w:val="center"/>
              <w:rPr>
                <w:rFonts w:ascii="仿宋" w:eastAsia="仿宋" w:hAnsi="仿宋"/>
                <w:sz w:val="24"/>
              </w:rPr>
            </w:pPr>
          </w:p>
          <w:p w14:paraId="26EB7D9F" w14:textId="77777777" w:rsidR="00332E0E" w:rsidRDefault="00332E0E" w:rsidP="00332E0E">
            <w:pPr>
              <w:spacing w:line="300" w:lineRule="auto"/>
              <w:rPr>
                <w:rFonts w:ascii="仿宋" w:eastAsia="仿宋" w:hAnsi="仿宋" w:hint="eastAsia"/>
                <w:sz w:val="24"/>
              </w:rPr>
            </w:pPr>
          </w:p>
          <w:p w14:paraId="7305EFA5" w14:textId="77777777" w:rsidR="009B18D1" w:rsidRDefault="009B18D1" w:rsidP="00332E0E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14:paraId="6B252DD3" w14:textId="0E8DF994" w:rsidR="00332E0E" w:rsidRDefault="00332E0E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</w:t>
            </w:r>
            <w:r w:rsidR="00C0446D">
              <w:rPr>
                <w:rFonts w:ascii="仿宋" w:eastAsia="仿宋" w:hAnsi="仿宋" w:hint="eastAsia"/>
                <w:sz w:val="24"/>
              </w:rPr>
              <w:t>学生签名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  <w:p w14:paraId="1B07B87A" w14:textId="2B5ED82C" w:rsidR="00332E0E" w:rsidRPr="00332E0E" w:rsidRDefault="00332E0E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 w:rsidR="00D16212">
              <w:rPr>
                <w:rFonts w:ascii="仿宋" w:eastAsia="仿宋" w:hAnsi="仿宋"/>
                <w:sz w:val="24"/>
              </w:rPr>
              <w:t xml:space="preserve"> </w:t>
            </w:r>
            <w:r w:rsidR="00D16212"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 w:rsidR="00D16212"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B8280A" w:rsidRPr="007F41B5" w14:paraId="0469B3DB" w14:textId="77777777" w:rsidTr="00A82F54">
        <w:trPr>
          <w:trHeight w:val="1533"/>
          <w:jc w:val="center"/>
        </w:trPr>
        <w:tc>
          <w:tcPr>
            <w:tcW w:w="1781" w:type="dxa"/>
            <w:vAlign w:val="center"/>
          </w:tcPr>
          <w:p w14:paraId="58B36176" w14:textId="77777777" w:rsidR="00B178FA" w:rsidRDefault="009B18D1" w:rsidP="00332E0E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二级学院</w:t>
            </w:r>
          </w:p>
          <w:p w14:paraId="01989F49" w14:textId="74AED956" w:rsidR="00B8280A" w:rsidRPr="00332E0E" w:rsidRDefault="00B8280A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6967" w:type="dxa"/>
            <w:gridSpan w:val="3"/>
            <w:vAlign w:val="center"/>
          </w:tcPr>
          <w:p w14:paraId="780ED5E6" w14:textId="77777777" w:rsidR="009172C9" w:rsidRDefault="009172C9" w:rsidP="009172C9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2837C4D1" w14:textId="77777777" w:rsidR="009172C9" w:rsidRDefault="009172C9" w:rsidP="009172C9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  <w:p w14:paraId="0C2DA5E6" w14:textId="77777777" w:rsidR="009172C9" w:rsidRDefault="009172C9" w:rsidP="00D51845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14:paraId="3AE60EAB" w14:textId="65A28682" w:rsidR="009172C9" w:rsidRDefault="009172C9" w:rsidP="009172C9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</w:t>
            </w:r>
            <w:r w:rsidR="009B18D1">
              <w:rPr>
                <w:rFonts w:ascii="仿宋" w:eastAsia="仿宋" w:hAnsi="仿宋" w:hint="eastAsia"/>
                <w:sz w:val="24"/>
              </w:rPr>
              <w:t>岗位实习管理小组负责人（盖章）：</w:t>
            </w:r>
            <w:r w:rsidR="009B18D1">
              <w:rPr>
                <w:rFonts w:ascii="仿宋" w:eastAsia="仿宋" w:hAnsi="仿宋"/>
                <w:sz w:val="24"/>
              </w:rPr>
              <w:t xml:space="preserve"> </w:t>
            </w:r>
          </w:p>
          <w:p w14:paraId="5723686B" w14:textId="1B07563E" w:rsidR="00B8280A" w:rsidRDefault="009172C9" w:rsidP="009172C9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</w:t>
            </w:r>
            <w:r w:rsidR="00D16212"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 w:rsidR="00D16212"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 w:rsidR="00D16212"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332E0E" w:rsidRPr="00B178A4" w14:paraId="25ED9D20" w14:textId="164FB533" w:rsidTr="00B178A4">
        <w:trPr>
          <w:trHeight w:val="1598"/>
          <w:jc w:val="center"/>
        </w:trPr>
        <w:tc>
          <w:tcPr>
            <w:tcW w:w="1781" w:type="dxa"/>
            <w:vAlign w:val="center"/>
          </w:tcPr>
          <w:p w14:paraId="118EA20D" w14:textId="77777777" w:rsidR="009B18D1" w:rsidRDefault="009B18D1" w:rsidP="00C256A3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教务处审核</w:t>
            </w:r>
          </w:p>
          <w:p w14:paraId="5C2581B3" w14:textId="27EB7BDB" w:rsidR="00332E0E" w:rsidRPr="007F41B5" w:rsidRDefault="00332E0E" w:rsidP="00C256A3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6967" w:type="dxa"/>
            <w:gridSpan w:val="3"/>
            <w:vAlign w:val="center"/>
          </w:tcPr>
          <w:p w14:paraId="12FBB803" w14:textId="3630A0EB" w:rsidR="008F7CC4" w:rsidRDefault="008F7CC4" w:rsidP="008F7CC4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13CB0735" w14:textId="77777777" w:rsidR="004512B8" w:rsidRDefault="004512B8" w:rsidP="004512B8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14:paraId="2274BCF0" w14:textId="270F0EAE" w:rsidR="008F7CC4" w:rsidRDefault="008F7CC4" w:rsidP="008F7CC4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  <w:r w:rsidR="00D16212">
              <w:rPr>
                <w:rFonts w:ascii="仿宋" w:eastAsia="仿宋" w:hAnsi="仿宋" w:hint="eastAsia"/>
                <w:sz w:val="24"/>
              </w:rPr>
              <w:t xml:space="preserve">      </w:t>
            </w:r>
            <w:r w:rsidR="00153A28">
              <w:rPr>
                <w:rFonts w:ascii="仿宋" w:eastAsia="仿宋" w:hAnsi="仿宋" w:hint="eastAsia"/>
                <w:sz w:val="24"/>
              </w:rPr>
              <w:t xml:space="preserve">    </w:t>
            </w:r>
            <w:r w:rsidR="009B18D1">
              <w:rPr>
                <w:rFonts w:ascii="仿宋" w:eastAsia="仿宋" w:hAnsi="仿宋" w:hint="eastAsia"/>
                <w:sz w:val="24"/>
              </w:rPr>
              <w:t>负责人（盖章）：</w:t>
            </w:r>
          </w:p>
          <w:p w14:paraId="0AE7170F" w14:textId="7DEB17AB" w:rsidR="00332E0E" w:rsidRPr="007F41B5" w:rsidRDefault="008F7CC4" w:rsidP="008F7CC4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</w:t>
            </w:r>
            <w:r w:rsidR="00D16212"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 w:rsidR="00D16212"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B178A4" w:rsidRPr="00B178A4" w14:paraId="371879AE" w14:textId="77777777" w:rsidTr="00B178A4">
        <w:trPr>
          <w:trHeight w:val="1598"/>
          <w:jc w:val="center"/>
        </w:trPr>
        <w:tc>
          <w:tcPr>
            <w:tcW w:w="1781" w:type="dxa"/>
            <w:vAlign w:val="center"/>
          </w:tcPr>
          <w:p w14:paraId="64A3504E" w14:textId="77777777" w:rsidR="00B178A4" w:rsidRDefault="00B178A4" w:rsidP="00C256A3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学校审批意见</w:t>
            </w:r>
          </w:p>
          <w:p w14:paraId="35FEC4FC" w14:textId="60DE9633" w:rsidR="00B178A4" w:rsidRDefault="00B178A4" w:rsidP="00C256A3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（跨国实习）</w:t>
            </w:r>
          </w:p>
        </w:tc>
        <w:tc>
          <w:tcPr>
            <w:tcW w:w="6967" w:type="dxa"/>
            <w:gridSpan w:val="3"/>
            <w:vAlign w:val="center"/>
          </w:tcPr>
          <w:p w14:paraId="2BF6157D" w14:textId="77777777" w:rsidR="00935FB4" w:rsidRDefault="00935FB4" w:rsidP="00935FB4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  <w:p w14:paraId="1AA32F82" w14:textId="77777777" w:rsidR="00935FB4" w:rsidRDefault="00935FB4" w:rsidP="00935FB4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  <w:p w14:paraId="37F23A67" w14:textId="1EF59A7A" w:rsidR="00935FB4" w:rsidRDefault="00B00CB8" w:rsidP="00935FB4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</w:t>
            </w:r>
            <w:r w:rsidR="00935FB4">
              <w:rPr>
                <w:rFonts w:ascii="仿宋" w:eastAsia="仿宋" w:hAnsi="仿宋" w:hint="eastAsia"/>
                <w:sz w:val="24"/>
              </w:rPr>
              <w:t>负责人（盖章）：</w:t>
            </w:r>
          </w:p>
          <w:p w14:paraId="09D7CE78" w14:textId="62B7459A" w:rsidR="00B178A4" w:rsidRDefault="00935FB4" w:rsidP="00935FB4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年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14:paraId="2065FC71" w14:textId="7D6CC238" w:rsidR="003C5BCD" w:rsidRPr="00290F3A" w:rsidRDefault="00290F3A">
      <w:pPr>
        <w:rPr>
          <w:rFonts w:ascii="仿宋" w:eastAsia="仿宋" w:hAnsi="仿宋"/>
        </w:rPr>
      </w:pPr>
      <w:r w:rsidRPr="00290F3A">
        <w:rPr>
          <w:rFonts w:ascii="仿宋" w:eastAsia="仿宋" w:hAnsi="仿宋"/>
        </w:rPr>
        <w:t>说明</w:t>
      </w:r>
      <w:r w:rsidRPr="00290F3A">
        <w:rPr>
          <w:rFonts w:ascii="仿宋" w:eastAsia="仿宋" w:hAnsi="仿宋" w:hint="eastAsia"/>
        </w:rPr>
        <w:t>：</w:t>
      </w:r>
      <w:r w:rsidRPr="00290F3A">
        <w:rPr>
          <w:rFonts w:ascii="仿宋" w:eastAsia="仿宋" w:hAnsi="仿宋"/>
        </w:rPr>
        <w:t>本审批表上报时需随附</w:t>
      </w:r>
      <w:r w:rsidRPr="00290F3A">
        <w:rPr>
          <w:rFonts w:ascii="仿宋" w:eastAsia="仿宋" w:hAnsi="仿宋" w:hint="eastAsia"/>
        </w:rPr>
        <w:t>：1.学生岗位实习知情同意书（家长填写）；2.实习报备信息汇总表</w:t>
      </w:r>
    </w:p>
    <w:sectPr w:rsidR="003C5BCD" w:rsidRPr="00290F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6D3E3" w14:textId="77777777" w:rsidR="007C4D15" w:rsidRDefault="007C4D15" w:rsidP="00BF6EBE">
      <w:r>
        <w:separator/>
      </w:r>
    </w:p>
  </w:endnote>
  <w:endnote w:type="continuationSeparator" w:id="0">
    <w:p w14:paraId="436B41E1" w14:textId="77777777" w:rsidR="007C4D15" w:rsidRDefault="007C4D15" w:rsidP="00BF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50167" w14:textId="77777777" w:rsidR="007C4D15" w:rsidRDefault="007C4D15" w:rsidP="00BF6EBE">
      <w:r>
        <w:separator/>
      </w:r>
    </w:p>
  </w:footnote>
  <w:footnote w:type="continuationSeparator" w:id="0">
    <w:p w14:paraId="736C7DF5" w14:textId="77777777" w:rsidR="007C4D15" w:rsidRDefault="007C4D15" w:rsidP="00BF6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50"/>
    <w:rsid w:val="000151A8"/>
    <w:rsid w:val="000263A4"/>
    <w:rsid w:val="000719C5"/>
    <w:rsid w:val="000D0CEE"/>
    <w:rsid w:val="00153A28"/>
    <w:rsid w:val="0016583A"/>
    <w:rsid w:val="00185698"/>
    <w:rsid w:val="001C69B5"/>
    <w:rsid w:val="001F7F4C"/>
    <w:rsid w:val="00200076"/>
    <w:rsid w:val="00217AD5"/>
    <w:rsid w:val="00282FD7"/>
    <w:rsid w:val="00290F3A"/>
    <w:rsid w:val="002F6441"/>
    <w:rsid w:val="00332E0E"/>
    <w:rsid w:val="00397BDB"/>
    <w:rsid w:val="003B0A73"/>
    <w:rsid w:val="003B181E"/>
    <w:rsid w:val="003E11C5"/>
    <w:rsid w:val="003E3FBD"/>
    <w:rsid w:val="004512B8"/>
    <w:rsid w:val="00463A6C"/>
    <w:rsid w:val="004A0996"/>
    <w:rsid w:val="005A30FB"/>
    <w:rsid w:val="006960BF"/>
    <w:rsid w:val="007818C1"/>
    <w:rsid w:val="007C4D15"/>
    <w:rsid w:val="00886BF2"/>
    <w:rsid w:val="008F0FCF"/>
    <w:rsid w:val="008F7CC4"/>
    <w:rsid w:val="0090770A"/>
    <w:rsid w:val="0091339B"/>
    <w:rsid w:val="009172C9"/>
    <w:rsid w:val="00935306"/>
    <w:rsid w:val="00935FB4"/>
    <w:rsid w:val="009373EF"/>
    <w:rsid w:val="009812F0"/>
    <w:rsid w:val="009B18D1"/>
    <w:rsid w:val="00A7663F"/>
    <w:rsid w:val="00A82F54"/>
    <w:rsid w:val="00AB4AF7"/>
    <w:rsid w:val="00AE382E"/>
    <w:rsid w:val="00B00CB8"/>
    <w:rsid w:val="00B178A4"/>
    <w:rsid w:val="00B178FA"/>
    <w:rsid w:val="00B43F8C"/>
    <w:rsid w:val="00B53FB6"/>
    <w:rsid w:val="00B8280A"/>
    <w:rsid w:val="00BF38C3"/>
    <w:rsid w:val="00BF6EBE"/>
    <w:rsid w:val="00C0446D"/>
    <w:rsid w:val="00C256A3"/>
    <w:rsid w:val="00C921D9"/>
    <w:rsid w:val="00CE28B8"/>
    <w:rsid w:val="00D16212"/>
    <w:rsid w:val="00D22FA8"/>
    <w:rsid w:val="00D51845"/>
    <w:rsid w:val="00DC02A2"/>
    <w:rsid w:val="00EA778A"/>
    <w:rsid w:val="00ED5D50"/>
    <w:rsid w:val="00F416CB"/>
    <w:rsid w:val="00F620ED"/>
    <w:rsid w:val="00F86E06"/>
    <w:rsid w:val="00F9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7B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50"/>
    <w:pPr>
      <w:widowControl w:val="0"/>
      <w:jc w:val="both"/>
    </w:pPr>
    <w:rPr>
      <w:rFonts w:eastAsia="宋体" w:cs="Times New Roman"/>
      <w:sz w:val="21"/>
      <w:szCs w:val="24"/>
    </w:rPr>
  </w:style>
  <w:style w:type="paragraph" w:styleId="1">
    <w:name w:val="heading 1"/>
    <w:basedOn w:val="a"/>
    <w:next w:val="a"/>
    <w:link w:val="1Char"/>
    <w:qFormat/>
    <w:rsid w:val="00ED5D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D5D50"/>
    <w:rPr>
      <w:rFonts w:eastAsia="宋体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BF6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6EBE"/>
    <w:rPr>
      <w:rFonts w:eastAsia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6E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6EBE"/>
    <w:rPr>
      <w:rFonts w:eastAsia="宋体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50"/>
    <w:pPr>
      <w:widowControl w:val="0"/>
      <w:jc w:val="both"/>
    </w:pPr>
    <w:rPr>
      <w:rFonts w:eastAsia="宋体" w:cs="Times New Roman"/>
      <w:sz w:val="21"/>
      <w:szCs w:val="24"/>
    </w:rPr>
  </w:style>
  <w:style w:type="paragraph" w:styleId="1">
    <w:name w:val="heading 1"/>
    <w:basedOn w:val="a"/>
    <w:next w:val="a"/>
    <w:link w:val="1Char"/>
    <w:qFormat/>
    <w:rsid w:val="00ED5D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D5D50"/>
    <w:rPr>
      <w:rFonts w:eastAsia="宋体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BF6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6EBE"/>
    <w:rPr>
      <w:rFonts w:eastAsia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6E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6EBE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1T16:14:02.3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24575,'0'0'0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WM</dc:creator>
  <cp:lastModifiedBy>李淼</cp:lastModifiedBy>
  <cp:revision>29</cp:revision>
  <dcterms:created xsi:type="dcterms:W3CDTF">2022-10-17T00:44:00Z</dcterms:created>
  <dcterms:modified xsi:type="dcterms:W3CDTF">2022-10-17T01:01:00Z</dcterms:modified>
</cp:coreProperties>
</file>