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F76B1" w14:textId="6D31B4F4" w:rsidR="0091508E" w:rsidRDefault="0054543D" w:rsidP="0054543D">
      <w:pPr>
        <w:widowControl/>
        <w:snapToGrid w:val="0"/>
        <w:spacing w:line="360" w:lineRule="auto"/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附件</w:t>
      </w:r>
      <w:r w:rsidR="00445E51">
        <w:rPr>
          <w:b/>
          <w:kern w:val="0"/>
          <w:sz w:val="36"/>
          <w:szCs w:val="36"/>
        </w:rPr>
        <w:t>2</w:t>
      </w:r>
      <w:bookmarkStart w:id="0" w:name="_GoBack"/>
      <w:bookmarkEnd w:id="0"/>
      <w:r>
        <w:rPr>
          <w:rFonts w:hint="eastAsia"/>
          <w:b/>
          <w:kern w:val="0"/>
          <w:sz w:val="36"/>
          <w:szCs w:val="36"/>
        </w:rPr>
        <w:t>：</w:t>
      </w:r>
      <w:r>
        <w:rPr>
          <w:rFonts w:hint="eastAsia"/>
          <w:b/>
          <w:kern w:val="0"/>
          <w:sz w:val="36"/>
          <w:szCs w:val="36"/>
        </w:rPr>
        <w:t xml:space="preserve"> </w:t>
      </w:r>
      <w:r w:rsidR="00885C78">
        <w:rPr>
          <w:rFonts w:hint="eastAsia"/>
          <w:b/>
          <w:kern w:val="0"/>
          <w:sz w:val="36"/>
          <w:szCs w:val="36"/>
        </w:rPr>
        <w:t>江苏海事职业技术</w:t>
      </w:r>
      <w:r w:rsidR="002B05A4">
        <w:rPr>
          <w:rFonts w:hint="eastAsia"/>
          <w:b/>
          <w:kern w:val="0"/>
          <w:sz w:val="36"/>
          <w:szCs w:val="36"/>
        </w:rPr>
        <w:t>学院</w:t>
      </w:r>
      <w:r w:rsidR="00E316FC">
        <w:rPr>
          <w:b/>
          <w:kern w:val="0"/>
          <w:sz w:val="36"/>
          <w:szCs w:val="36"/>
        </w:rPr>
        <w:t xml:space="preserve"> </w:t>
      </w:r>
      <w:r w:rsidR="002B05A4">
        <w:rPr>
          <w:b/>
          <w:kern w:val="0"/>
          <w:sz w:val="36"/>
          <w:szCs w:val="36"/>
        </w:rPr>
        <w:t>“</w:t>
      </w:r>
      <w:r w:rsidR="00885C78">
        <w:rPr>
          <w:rFonts w:hint="eastAsia"/>
          <w:b/>
          <w:kern w:val="0"/>
          <w:sz w:val="36"/>
          <w:szCs w:val="36"/>
        </w:rPr>
        <w:t>北大课工厂杯</w:t>
      </w:r>
      <w:r w:rsidR="002B05A4">
        <w:rPr>
          <w:b/>
          <w:kern w:val="0"/>
          <w:sz w:val="36"/>
          <w:szCs w:val="36"/>
        </w:rPr>
        <w:t>”</w:t>
      </w:r>
    </w:p>
    <w:p w14:paraId="7289464E" w14:textId="34C9846C" w:rsidR="0091508E" w:rsidRDefault="0054543D">
      <w:pPr>
        <w:widowControl/>
        <w:snapToGrid w:val="0"/>
        <w:spacing w:line="360" w:lineRule="auto"/>
        <w:jc w:val="center"/>
        <w:rPr>
          <w:b/>
          <w:kern w:val="0"/>
          <w:sz w:val="36"/>
          <w:szCs w:val="36"/>
        </w:rPr>
      </w:pPr>
      <w:r>
        <w:rPr>
          <w:b/>
          <w:kern w:val="0"/>
          <w:sz w:val="36"/>
          <w:szCs w:val="36"/>
        </w:rPr>
        <w:t xml:space="preserve">  </w:t>
      </w:r>
      <w:r w:rsidR="00E316FC">
        <w:rPr>
          <w:b/>
          <w:kern w:val="0"/>
          <w:sz w:val="36"/>
          <w:szCs w:val="36"/>
        </w:rPr>
        <w:t>第</w:t>
      </w:r>
      <w:r w:rsidR="00E316FC">
        <w:rPr>
          <w:rFonts w:hint="eastAsia"/>
          <w:b/>
          <w:kern w:val="0"/>
          <w:sz w:val="36"/>
          <w:szCs w:val="36"/>
        </w:rPr>
        <w:t>一</w:t>
      </w:r>
      <w:r w:rsidR="00E316FC">
        <w:rPr>
          <w:b/>
          <w:kern w:val="0"/>
          <w:sz w:val="36"/>
          <w:szCs w:val="36"/>
        </w:rPr>
        <w:t>届</w:t>
      </w:r>
      <w:r w:rsidR="002B05A4">
        <w:rPr>
          <w:b/>
          <w:kern w:val="0"/>
          <w:sz w:val="36"/>
          <w:szCs w:val="36"/>
        </w:rPr>
        <w:t>网页设计大赛</w:t>
      </w:r>
      <w:r w:rsidR="002B05A4">
        <w:rPr>
          <w:rFonts w:hint="eastAsia"/>
          <w:b/>
          <w:kern w:val="0"/>
          <w:sz w:val="36"/>
          <w:szCs w:val="36"/>
        </w:rPr>
        <w:t>报名表</w:t>
      </w:r>
    </w:p>
    <w:p w14:paraId="175B0EA8" w14:textId="77777777" w:rsidR="0091508E" w:rsidRDefault="0091508E"/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879"/>
        <w:gridCol w:w="1134"/>
        <w:gridCol w:w="1701"/>
        <w:gridCol w:w="1247"/>
        <w:gridCol w:w="1610"/>
      </w:tblGrid>
      <w:tr w:rsidR="0091508E" w14:paraId="675BB956" w14:textId="77777777" w:rsidTr="00885C78">
        <w:trPr>
          <w:trHeight w:val="694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1B4E014D" w14:textId="77777777" w:rsidR="0091508E" w:rsidRDefault="002B05A4">
            <w:r>
              <w:rPr>
                <w:rFonts w:hint="eastAsia"/>
              </w:rPr>
              <w:t>作品名称</w:t>
            </w:r>
          </w:p>
        </w:tc>
        <w:tc>
          <w:tcPr>
            <w:tcW w:w="7421" w:type="dxa"/>
            <w:gridSpan w:val="6"/>
            <w:shd w:val="clear" w:color="auto" w:fill="auto"/>
          </w:tcPr>
          <w:p w14:paraId="1A949847" w14:textId="77777777" w:rsidR="0091508E" w:rsidRDefault="0091508E"/>
          <w:p w14:paraId="51A2A333" w14:textId="77777777" w:rsidR="0091508E" w:rsidRDefault="0091508E"/>
        </w:tc>
      </w:tr>
      <w:tr w:rsidR="0091508E" w14:paraId="14DF3810" w14:textId="77777777" w:rsidTr="00885C78">
        <w:trPr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38EF21B8" w14:textId="77777777" w:rsidR="0091508E" w:rsidRDefault="002B05A4" w:rsidP="00E316FC">
            <w:pPr>
              <w:jc w:val="center"/>
            </w:pPr>
            <w:r>
              <w:rPr>
                <w:rFonts w:hint="eastAsia"/>
              </w:rPr>
              <w:t>参赛者</w:t>
            </w:r>
          </w:p>
          <w:p w14:paraId="48ED58F9" w14:textId="77777777" w:rsidR="0091508E" w:rsidRDefault="002B05A4" w:rsidP="00E316FC"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850" w:type="dxa"/>
            <w:shd w:val="clear" w:color="auto" w:fill="auto"/>
          </w:tcPr>
          <w:p w14:paraId="547B2D16" w14:textId="77777777" w:rsidR="0091508E" w:rsidRDefault="002B05A4">
            <w:r>
              <w:rPr>
                <w:rFonts w:hint="eastAsia"/>
              </w:rPr>
              <w:t>姓名</w:t>
            </w:r>
          </w:p>
        </w:tc>
        <w:tc>
          <w:tcPr>
            <w:tcW w:w="879" w:type="dxa"/>
            <w:shd w:val="clear" w:color="auto" w:fill="auto"/>
          </w:tcPr>
          <w:p w14:paraId="147D7CA9" w14:textId="74307BA6" w:rsidR="0091508E" w:rsidRDefault="00885C78">
            <w:r>
              <w:rPr>
                <w:rFonts w:hint="eastAsia"/>
              </w:rPr>
              <w:t>学院</w:t>
            </w:r>
          </w:p>
        </w:tc>
        <w:tc>
          <w:tcPr>
            <w:tcW w:w="1134" w:type="dxa"/>
            <w:shd w:val="clear" w:color="auto" w:fill="auto"/>
          </w:tcPr>
          <w:p w14:paraId="2D2426CD" w14:textId="5F1F55B3" w:rsidR="0091508E" w:rsidRDefault="00885C78">
            <w:r>
              <w:rPr>
                <w:rFonts w:hint="eastAsia"/>
              </w:rPr>
              <w:t>班级</w:t>
            </w:r>
          </w:p>
        </w:tc>
        <w:tc>
          <w:tcPr>
            <w:tcW w:w="1701" w:type="dxa"/>
            <w:shd w:val="clear" w:color="auto" w:fill="auto"/>
          </w:tcPr>
          <w:p w14:paraId="5EF16448" w14:textId="19B977F9" w:rsidR="0091508E" w:rsidRDefault="00885C78">
            <w:r>
              <w:rPr>
                <w:rFonts w:hint="eastAsia"/>
              </w:rPr>
              <w:t>学号</w:t>
            </w:r>
          </w:p>
        </w:tc>
        <w:tc>
          <w:tcPr>
            <w:tcW w:w="1247" w:type="dxa"/>
            <w:shd w:val="clear" w:color="auto" w:fill="auto"/>
          </w:tcPr>
          <w:p w14:paraId="6DA107E1" w14:textId="77777777" w:rsidR="0091508E" w:rsidRDefault="002B05A4">
            <w:r>
              <w:rPr>
                <w:rFonts w:hint="eastAsia"/>
              </w:rPr>
              <w:t>手机号码</w:t>
            </w:r>
          </w:p>
        </w:tc>
        <w:tc>
          <w:tcPr>
            <w:tcW w:w="1610" w:type="dxa"/>
            <w:shd w:val="clear" w:color="auto" w:fill="auto"/>
          </w:tcPr>
          <w:p w14:paraId="55B827E4" w14:textId="35579398" w:rsidR="0091508E" w:rsidRDefault="00885C78">
            <w:r>
              <w:rPr>
                <w:rFonts w:hint="eastAsia"/>
              </w:rPr>
              <w:t>Q</w:t>
            </w:r>
            <w:r>
              <w:t>Q</w:t>
            </w:r>
            <w:r w:rsidR="002B05A4">
              <w:rPr>
                <w:rFonts w:hint="eastAsia"/>
              </w:rPr>
              <w:t>号码</w:t>
            </w:r>
          </w:p>
        </w:tc>
      </w:tr>
      <w:tr w:rsidR="0091508E" w14:paraId="776EF987" w14:textId="77777777" w:rsidTr="00885C78">
        <w:trPr>
          <w:jc w:val="center"/>
        </w:trPr>
        <w:tc>
          <w:tcPr>
            <w:tcW w:w="1101" w:type="dxa"/>
            <w:vMerge/>
            <w:shd w:val="clear" w:color="auto" w:fill="auto"/>
          </w:tcPr>
          <w:p w14:paraId="5276764F" w14:textId="77777777" w:rsidR="0091508E" w:rsidRDefault="0091508E"/>
        </w:tc>
        <w:tc>
          <w:tcPr>
            <w:tcW w:w="850" w:type="dxa"/>
            <w:shd w:val="clear" w:color="auto" w:fill="auto"/>
          </w:tcPr>
          <w:p w14:paraId="25A58CE4" w14:textId="77777777" w:rsidR="0091508E" w:rsidRDefault="0091508E"/>
          <w:p w14:paraId="5B1AD8A6" w14:textId="77777777" w:rsidR="0091508E" w:rsidRDefault="0091508E"/>
          <w:p w14:paraId="2FF63FA2" w14:textId="77777777" w:rsidR="0091508E" w:rsidRDefault="0091508E"/>
        </w:tc>
        <w:tc>
          <w:tcPr>
            <w:tcW w:w="879" w:type="dxa"/>
            <w:shd w:val="clear" w:color="auto" w:fill="auto"/>
          </w:tcPr>
          <w:p w14:paraId="14F3EFD6" w14:textId="77777777" w:rsidR="0091508E" w:rsidRDefault="0091508E"/>
        </w:tc>
        <w:tc>
          <w:tcPr>
            <w:tcW w:w="1134" w:type="dxa"/>
            <w:shd w:val="clear" w:color="auto" w:fill="auto"/>
          </w:tcPr>
          <w:p w14:paraId="6D44B13E" w14:textId="77777777" w:rsidR="0091508E" w:rsidRDefault="0091508E"/>
        </w:tc>
        <w:tc>
          <w:tcPr>
            <w:tcW w:w="1701" w:type="dxa"/>
            <w:shd w:val="clear" w:color="auto" w:fill="auto"/>
          </w:tcPr>
          <w:p w14:paraId="7F5082D1" w14:textId="77777777" w:rsidR="0091508E" w:rsidRDefault="0091508E"/>
        </w:tc>
        <w:tc>
          <w:tcPr>
            <w:tcW w:w="1247" w:type="dxa"/>
            <w:shd w:val="clear" w:color="auto" w:fill="auto"/>
          </w:tcPr>
          <w:p w14:paraId="4EB79053" w14:textId="77777777" w:rsidR="0091508E" w:rsidRDefault="0091508E"/>
        </w:tc>
        <w:tc>
          <w:tcPr>
            <w:tcW w:w="1610" w:type="dxa"/>
            <w:shd w:val="clear" w:color="auto" w:fill="auto"/>
          </w:tcPr>
          <w:p w14:paraId="7328987D" w14:textId="77777777" w:rsidR="0091508E" w:rsidRDefault="0091508E"/>
        </w:tc>
      </w:tr>
      <w:tr w:rsidR="0091508E" w14:paraId="08F291AB" w14:textId="77777777" w:rsidTr="00E316FC">
        <w:trPr>
          <w:trHeight w:val="4535"/>
          <w:jc w:val="center"/>
        </w:trPr>
        <w:tc>
          <w:tcPr>
            <w:tcW w:w="1101" w:type="dxa"/>
            <w:shd w:val="clear" w:color="auto" w:fill="auto"/>
          </w:tcPr>
          <w:p w14:paraId="537BD3A3" w14:textId="77777777" w:rsidR="0091508E" w:rsidRDefault="0091508E"/>
          <w:p w14:paraId="5072FD7D" w14:textId="77777777" w:rsidR="0091508E" w:rsidRDefault="0091508E"/>
          <w:p w14:paraId="6673861D" w14:textId="77777777" w:rsidR="0091508E" w:rsidRDefault="0091508E"/>
          <w:p w14:paraId="78ED0157" w14:textId="77777777" w:rsidR="0091508E" w:rsidRDefault="0091508E"/>
          <w:p w14:paraId="37595BA5" w14:textId="77777777" w:rsidR="0091508E" w:rsidRDefault="002B05A4">
            <w:r>
              <w:rPr>
                <w:rFonts w:hint="eastAsia"/>
              </w:rPr>
              <w:t>作品简介</w:t>
            </w:r>
          </w:p>
          <w:p w14:paraId="7A1D984A" w14:textId="77777777" w:rsidR="0091508E" w:rsidRDefault="0091508E"/>
          <w:p w14:paraId="5C68366F" w14:textId="77777777" w:rsidR="0091508E" w:rsidRDefault="0091508E"/>
          <w:p w14:paraId="24FD1B5D" w14:textId="77777777" w:rsidR="0091508E" w:rsidRDefault="0091508E"/>
          <w:p w14:paraId="1D0F8CDD" w14:textId="77777777" w:rsidR="0091508E" w:rsidRDefault="0091508E"/>
        </w:tc>
        <w:tc>
          <w:tcPr>
            <w:tcW w:w="7421" w:type="dxa"/>
            <w:gridSpan w:val="6"/>
            <w:shd w:val="clear" w:color="auto" w:fill="auto"/>
          </w:tcPr>
          <w:p w14:paraId="789BB819" w14:textId="77777777" w:rsidR="0091508E" w:rsidRDefault="0091508E"/>
        </w:tc>
      </w:tr>
      <w:tr w:rsidR="0091508E" w14:paraId="05D97D67" w14:textId="77777777" w:rsidTr="00E316FC">
        <w:trPr>
          <w:trHeight w:val="3809"/>
          <w:jc w:val="center"/>
        </w:trPr>
        <w:tc>
          <w:tcPr>
            <w:tcW w:w="1101" w:type="dxa"/>
            <w:shd w:val="clear" w:color="auto" w:fill="auto"/>
          </w:tcPr>
          <w:p w14:paraId="5CCB06E4" w14:textId="77777777" w:rsidR="0091508E" w:rsidRDefault="0091508E"/>
          <w:p w14:paraId="73D43463" w14:textId="77777777" w:rsidR="0091508E" w:rsidRDefault="0091508E"/>
          <w:p w14:paraId="2EEAB8D2" w14:textId="77777777" w:rsidR="0091508E" w:rsidRDefault="0091508E"/>
          <w:p w14:paraId="7DC117B1" w14:textId="77777777" w:rsidR="0091508E" w:rsidRDefault="0091508E"/>
          <w:p w14:paraId="73B6E579" w14:textId="77777777" w:rsidR="0091508E" w:rsidRDefault="002B05A4">
            <w:r>
              <w:rPr>
                <w:rFonts w:hint="eastAsia"/>
              </w:rPr>
              <w:t>设计说明</w:t>
            </w:r>
          </w:p>
          <w:p w14:paraId="4A8E3CAE" w14:textId="77777777" w:rsidR="0091508E" w:rsidRDefault="0091508E"/>
          <w:p w14:paraId="4DBAC470" w14:textId="77777777" w:rsidR="0091508E" w:rsidRDefault="0091508E"/>
          <w:p w14:paraId="110EE5BD" w14:textId="77777777" w:rsidR="0091508E" w:rsidRDefault="0091508E"/>
          <w:p w14:paraId="03905077" w14:textId="77777777" w:rsidR="0091508E" w:rsidRDefault="0091508E"/>
        </w:tc>
        <w:tc>
          <w:tcPr>
            <w:tcW w:w="7421" w:type="dxa"/>
            <w:gridSpan w:val="6"/>
            <w:shd w:val="clear" w:color="auto" w:fill="auto"/>
          </w:tcPr>
          <w:p w14:paraId="526B9FAC" w14:textId="77777777" w:rsidR="0091508E" w:rsidRDefault="0091508E"/>
        </w:tc>
      </w:tr>
      <w:tr w:rsidR="0091508E" w14:paraId="6D15611A" w14:textId="77777777" w:rsidTr="00885C78">
        <w:trPr>
          <w:jc w:val="center"/>
        </w:trPr>
        <w:tc>
          <w:tcPr>
            <w:tcW w:w="1101" w:type="dxa"/>
            <w:shd w:val="clear" w:color="auto" w:fill="auto"/>
          </w:tcPr>
          <w:p w14:paraId="03AC8BD3" w14:textId="77777777" w:rsidR="0091508E" w:rsidRDefault="0091508E"/>
          <w:p w14:paraId="0D7CC1FF" w14:textId="77777777" w:rsidR="0091508E" w:rsidRDefault="0091508E"/>
          <w:p w14:paraId="062B0ACA" w14:textId="77777777" w:rsidR="0091508E" w:rsidRDefault="002B05A4">
            <w:r>
              <w:rPr>
                <w:rFonts w:hint="eastAsia"/>
              </w:rPr>
              <w:t>备注</w:t>
            </w:r>
          </w:p>
          <w:p w14:paraId="3C498EDF" w14:textId="77777777" w:rsidR="0091508E" w:rsidRDefault="0091508E"/>
        </w:tc>
        <w:tc>
          <w:tcPr>
            <w:tcW w:w="7421" w:type="dxa"/>
            <w:gridSpan w:val="6"/>
            <w:shd w:val="clear" w:color="auto" w:fill="auto"/>
          </w:tcPr>
          <w:p w14:paraId="6CFAD049" w14:textId="77777777" w:rsidR="0091508E" w:rsidRDefault="0091508E"/>
        </w:tc>
      </w:tr>
    </w:tbl>
    <w:p w14:paraId="683B0187" w14:textId="77777777" w:rsidR="0091508E" w:rsidRDefault="0091508E"/>
    <w:p w14:paraId="3AB68537" w14:textId="77777777" w:rsidR="0091508E" w:rsidRDefault="0091508E"/>
    <w:sectPr w:rsidR="0091508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BCF07" w14:textId="77777777" w:rsidR="0054663D" w:rsidRDefault="0054663D" w:rsidP="00445E51">
      <w:r>
        <w:separator/>
      </w:r>
    </w:p>
  </w:endnote>
  <w:endnote w:type="continuationSeparator" w:id="0">
    <w:p w14:paraId="05E0DEC2" w14:textId="77777777" w:rsidR="0054663D" w:rsidRDefault="0054663D" w:rsidP="0044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F1D13" w14:textId="77777777" w:rsidR="0054663D" w:rsidRDefault="0054663D" w:rsidP="00445E51">
      <w:r>
        <w:separator/>
      </w:r>
    </w:p>
  </w:footnote>
  <w:footnote w:type="continuationSeparator" w:id="0">
    <w:p w14:paraId="724B0797" w14:textId="77777777" w:rsidR="0054663D" w:rsidRDefault="0054663D" w:rsidP="00445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5DF"/>
    <w:rsid w:val="00125F91"/>
    <w:rsid w:val="002B05A4"/>
    <w:rsid w:val="003D388D"/>
    <w:rsid w:val="00445E51"/>
    <w:rsid w:val="005015D3"/>
    <w:rsid w:val="0053711D"/>
    <w:rsid w:val="0054543D"/>
    <w:rsid w:val="0054663D"/>
    <w:rsid w:val="006A2D00"/>
    <w:rsid w:val="00863F49"/>
    <w:rsid w:val="00874258"/>
    <w:rsid w:val="00885C78"/>
    <w:rsid w:val="0091508E"/>
    <w:rsid w:val="00AF3352"/>
    <w:rsid w:val="00E316FC"/>
    <w:rsid w:val="00E505DF"/>
    <w:rsid w:val="00FD7EE1"/>
    <w:rsid w:val="220731B5"/>
    <w:rsid w:val="33F6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C891D"/>
  <w15:docId w15:val="{EB3D5494-60E4-46F0-A153-1290151E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>微软中国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风轻无痕</dc:creator>
  <cp:lastModifiedBy>蒋 玉婷</cp:lastModifiedBy>
  <cp:revision>6</cp:revision>
  <dcterms:created xsi:type="dcterms:W3CDTF">2018-04-19T06:10:00Z</dcterms:created>
  <dcterms:modified xsi:type="dcterms:W3CDTF">2019-11-21T13:15:00Z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